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https://varochnaya-krd.ru/</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